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8B" w:rsidRDefault="00E8222C" w:rsidP="00E80C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BID FORM TO </w:t>
      </w:r>
      <w:bookmarkStart w:id="0" w:name="_GoBack"/>
      <w:bookmarkEnd w:id="0"/>
      <w:r w:rsidR="001307B4">
        <w:rPr>
          <w:b/>
          <w:sz w:val="32"/>
          <w:szCs w:val="32"/>
        </w:rPr>
        <w:t>H</w:t>
      </w:r>
      <w:r w:rsidR="00A01AAB">
        <w:rPr>
          <w:b/>
          <w:sz w:val="32"/>
          <w:szCs w:val="32"/>
        </w:rPr>
        <w:t xml:space="preserve">OST ENOTHE </w:t>
      </w:r>
      <w:r w:rsidR="005A47E6">
        <w:rPr>
          <w:b/>
          <w:sz w:val="32"/>
          <w:szCs w:val="32"/>
        </w:rPr>
        <w:t>ANNUAL MEETING</w:t>
      </w:r>
      <w:r w:rsidR="00A01AAB" w:rsidRPr="00D453A4">
        <w:rPr>
          <w:b/>
          <w:sz w:val="32"/>
          <w:szCs w:val="32"/>
        </w:rPr>
        <w:t xml:space="preserve"> </w:t>
      </w:r>
      <w:r w:rsidR="00E80C5E">
        <w:rPr>
          <w:b/>
          <w:sz w:val="32"/>
          <w:szCs w:val="32"/>
        </w:rPr>
        <w:t>2021</w:t>
      </w:r>
      <w:r w:rsidR="00C824D9">
        <w:rPr>
          <w:b/>
          <w:sz w:val="32"/>
          <w:szCs w:val="32"/>
        </w:rPr>
        <w:t>, 2022 or the 2023</w:t>
      </w:r>
    </w:p>
    <w:p w:rsidR="00A01AAB" w:rsidRPr="001307B4" w:rsidRDefault="00DA738B" w:rsidP="00E80C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Agreement from the Institution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01AAB" w:rsidTr="00DA3E6D">
        <w:tc>
          <w:tcPr>
            <w:tcW w:w="4077" w:type="dxa"/>
          </w:tcPr>
          <w:p w:rsidR="00A01AAB" w:rsidRDefault="00A01AAB" w:rsidP="00DA3E6D">
            <w:r>
              <w:rPr>
                <w:b/>
              </w:rPr>
              <w:t>Full Name of Institution</w:t>
            </w:r>
          </w:p>
        </w:tc>
        <w:tc>
          <w:tcPr>
            <w:tcW w:w="6237" w:type="dxa"/>
          </w:tcPr>
          <w:p w:rsidR="00A01AAB" w:rsidRDefault="00A01AAB" w:rsidP="00DA3E6D"/>
          <w:p w:rsidR="00A01AAB" w:rsidRDefault="00A01AAB" w:rsidP="00DA3E6D"/>
          <w:p w:rsidR="00A01AAB" w:rsidRDefault="00A01AAB" w:rsidP="00DA3E6D"/>
        </w:tc>
      </w:tr>
      <w:tr w:rsidR="00A01AAB" w:rsidTr="00DA3E6D">
        <w:tc>
          <w:tcPr>
            <w:tcW w:w="4077" w:type="dxa"/>
          </w:tcPr>
          <w:p w:rsidR="00A01AAB" w:rsidRDefault="00A01AAB" w:rsidP="00DA3E6D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  <w:t>Address</w:t>
            </w:r>
            <w:r w:rsidRPr="00350B30">
              <w:rPr>
                <w:b/>
              </w:rPr>
              <w:t xml:space="preserve"> of Institution</w:t>
            </w:r>
          </w:p>
          <w:p w:rsidR="00A01AAB" w:rsidRDefault="00A01AAB" w:rsidP="00DA3E6D">
            <w:pPr>
              <w:rPr>
                <w:b/>
              </w:rPr>
            </w:pPr>
          </w:p>
          <w:p w:rsidR="00A01AAB" w:rsidRDefault="00A01AAB" w:rsidP="00DA3E6D">
            <w:pPr>
              <w:rPr>
                <w:b/>
              </w:rPr>
            </w:pPr>
          </w:p>
          <w:p w:rsidR="00A01AAB" w:rsidRDefault="00A01AAB" w:rsidP="00DA3E6D"/>
        </w:tc>
        <w:tc>
          <w:tcPr>
            <w:tcW w:w="6237" w:type="dxa"/>
          </w:tcPr>
          <w:p w:rsidR="00A01AAB" w:rsidRDefault="00A01AAB" w:rsidP="00DA3E6D"/>
          <w:p w:rsidR="00A01AAB" w:rsidRDefault="00A01AAB" w:rsidP="00DA3E6D"/>
          <w:p w:rsidR="00A01AAB" w:rsidRDefault="00A01AAB" w:rsidP="00DA3E6D"/>
          <w:p w:rsidR="00A01AAB" w:rsidRDefault="00A01AAB" w:rsidP="00DA3E6D"/>
          <w:p w:rsidR="00A01AAB" w:rsidRDefault="00A01AAB" w:rsidP="00DA3E6D"/>
        </w:tc>
      </w:tr>
      <w:tr w:rsidR="00A01AAB" w:rsidTr="00DA3E6D">
        <w:tc>
          <w:tcPr>
            <w:tcW w:w="4077" w:type="dxa"/>
          </w:tcPr>
          <w:p w:rsidR="00A01AAB" w:rsidRDefault="00A01AAB" w:rsidP="00DA3E6D">
            <w:r>
              <w:br/>
              <w:t xml:space="preserve">Name </w:t>
            </w:r>
            <w:r w:rsidR="00DA738B">
              <w:t xml:space="preserve">and signature </w:t>
            </w:r>
            <w:r>
              <w:t>of Principal/ Head of the Institution</w:t>
            </w:r>
          </w:p>
          <w:p w:rsidR="00A01AAB" w:rsidRPr="00AE34B6" w:rsidRDefault="00A01AAB" w:rsidP="00DA3E6D">
            <w:pPr>
              <w:rPr>
                <w:b/>
              </w:rPr>
            </w:pPr>
          </w:p>
        </w:tc>
        <w:tc>
          <w:tcPr>
            <w:tcW w:w="6237" w:type="dxa"/>
          </w:tcPr>
          <w:p w:rsidR="00DA738B" w:rsidRDefault="00DA738B" w:rsidP="00DA3E6D"/>
          <w:p w:rsidR="00A01AAB" w:rsidRDefault="00DA738B" w:rsidP="00DA3E6D">
            <w:r>
              <w:t>Name……………………………………………………………………………………….</w:t>
            </w:r>
          </w:p>
          <w:p w:rsidR="00DA738B" w:rsidRDefault="00DA738B" w:rsidP="00DA3E6D"/>
          <w:p w:rsidR="00A01AAB" w:rsidRDefault="00DA738B" w:rsidP="00DA3E6D">
            <w:r>
              <w:t>Signature: .................................................................................</w:t>
            </w:r>
          </w:p>
          <w:p w:rsidR="00DA738B" w:rsidRDefault="00DA738B" w:rsidP="00DA3E6D"/>
        </w:tc>
      </w:tr>
      <w:tr w:rsidR="00A01AAB" w:rsidTr="00DA3E6D">
        <w:tc>
          <w:tcPr>
            <w:tcW w:w="4077" w:type="dxa"/>
          </w:tcPr>
          <w:p w:rsidR="00A01AAB" w:rsidRDefault="00A01AAB" w:rsidP="00DA3E6D">
            <w:r>
              <w:br/>
              <w:t xml:space="preserve">Name </w:t>
            </w:r>
            <w:r w:rsidR="00DA738B">
              <w:t xml:space="preserve">and signature </w:t>
            </w:r>
            <w:r>
              <w:t>of ENOTHE contact Person</w:t>
            </w:r>
          </w:p>
          <w:p w:rsidR="00A01AAB" w:rsidRDefault="00A01AAB" w:rsidP="00DA3E6D"/>
        </w:tc>
        <w:tc>
          <w:tcPr>
            <w:tcW w:w="6237" w:type="dxa"/>
          </w:tcPr>
          <w:p w:rsidR="00A01AAB" w:rsidRDefault="00A01AAB" w:rsidP="00DA3E6D"/>
          <w:p w:rsidR="00DA738B" w:rsidRDefault="00DA738B" w:rsidP="00DA738B">
            <w:r>
              <w:t>Name……………………………………………………………………………………….</w:t>
            </w:r>
          </w:p>
          <w:p w:rsidR="00A01AAB" w:rsidRDefault="00A01AAB" w:rsidP="00DA3E6D"/>
          <w:p w:rsidR="00A01AAB" w:rsidRDefault="00A01AAB" w:rsidP="00DA3E6D"/>
          <w:p w:rsidR="00A01AAB" w:rsidRDefault="00A01AAB" w:rsidP="00DA3E6D">
            <w:r>
              <w:t>Signature: .................................................................................</w:t>
            </w:r>
          </w:p>
          <w:p w:rsidR="00DA738B" w:rsidRDefault="00DA738B" w:rsidP="00DA3E6D"/>
          <w:p w:rsidR="00DA738B" w:rsidRDefault="00DA738B" w:rsidP="00DA3E6D"/>
        </w:tc>
      </w:tr>
      <w:tr w:rsidR="00DA738B" w:rsidTr="00DA3E6D">
        <w:tc>
          <w:tcPr>
            <w:tcW w:w="4077" w:type="dxa"/>
          </w:tcPr>
          <w:p w:rsidR="00DA738B" w:rsidRDefault="00DA738B" w:rsidP="00DA3E6D">
            <w:r>
              <w:t>Date</w:t>
            </w:r>
          </w:p>
          <w:p w:rsidR="00DA738B" w:rsidRDefault="00DA738B" w:rsidP="00DA3E6D"/>
          <w:p w:rsidR="00DA738B" w:rsidRDefault="00DA738B" w:rsidP="00DA3E6D"/>
        </w:tc>
        <w:tc>
          <w:tcPr>
            <w:tcW w:w="6237" w:type="dxa"/>
          </w:tcPr>
          <w:p w:rsidR="00DA738B" w:rsidRDefault="00DA738B" w:rsidP="00DA3E6D"/>
        </w:tc>
      </w:tr>
    </w:tbl>
    <w:p w:rsidR="00A01AAB" w:rsidRDefault="00A01AAB" w:rsidP="00A01AAB"/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6095"/>
      </w:tblGrid>
      <w:tr w:rsidR="00A01AAB" w:rsidTr="00DA3E6D">
        <w:tc>
          <w:tcPr>
            <w:tcW w:w="6095" w:type="dxa"/>
          </w:tcPr>
          <w:p w:rsidR="00A01AAB" w:rsidRDefault="00A01AAB" w:rsidP="00DA3E6D"/>
          <w:p w:rsidR="00154AAF" w:rsidRDefault="00A01AAB" w:rsidP="00C1672D">
            <w:pPr>
              <w:jc w:val="center"/>
            </w:pPr>
            <w:r>
              <w:t>Send your bid form to the ENOTHE Board via</w:t>
            </w:r>
            <w:r w:rsidR="00C1672D">
              <w:t xml:space="preserve"> </w:t>
            </w:r>
            <w:r>
              <w:t xml:space="preserve"> </w:t>
            </w:r>
            <w:r w:rsidR="00C1672D">
              <w:t>info@enothe.eu</w:t>
            </w:r>
            <w:r w:rsidR="00D75BB5">
              <w:t xml:space="preserve">  </w:t>
            </w:r>
          </w:p>
          <w:p w:rsidR="00A01AAB" w:rsidRDefault="00D75BB5" w:rsidP="00C1672D">
            <w:pPr>
              <w:jc w:val="center"/>
            </w:pPr>
            <w:r>
              <w:t xml:space="preserve">  </w:t>
            </w:r>
          </w:p>
        </w:tc>
      </w:tr>
    </w:tbl>
    <w:p w:rsidR="00C872B2" w:rsidRDefault="00E8222C"/>
    <w:sectPr w:rsidR="00C872B2" w:rsidSect="008E41D1">
      <w:headerReference w:type="default" r:id="rId7"/>
      <w:pgSz w:w="11906" w:h="16838"/>
      <w:pgMar w:top="1701" w:right="1134" w:bottom="170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BF" w:rsidRDefault="007347BF" w:rsidP="00422849">
      <w:pPr>
        <w:spacing w:after="0" w:line="240" w:lineRule="auto"/>
      </w:pPr>
      <w:r>
        <w:separator/>
      </w:r>
    </w:p>
  </w:endnote>
  <w:endnote w:type="continuationSeparator" w:id="0">
    <w:p w:rsidR="007347BF" w:rsidRDefault="007347BF" w:rsidP="0042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Trebuchet MS"/>
    <w:charset w:val="00"/>
    <w:family w:val="swiss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BF" w:rsidRDefault="007347BF" w:rsidP="00422849">
      <w:pPr>
        <w:spacing w:after="0" w:line="240" w:lineRule="auto"/>
      </w:pPr>
      <w:r>
        <w:separator/>
      </w:r>
    </w:p>
  </w:footnote>
  <w:footnote w:type="continuationSeparator" w:id="0">
    <w:p w:rsidR="007347BF" w:rsidRDefault="007347BF" w:rsidP="0042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D1" w:rsidRDefault="009529B9" w:rsidP="00B5547B">
    <w:pPr>
      <w:spacing w:after="0"/>
      <w:jc w:val="right"/>
      <w:rPr>
        <w:b/>
        <w:sz w:val="32"/>
        <w:szCs w:val="32"/>
      </w:rPr>
    </w:pPr>
    <w:r w:rsidRPr="009529B9">
      <w:rPr>
        <w:b/>
        <w:sz w:val="32"/>
        <w:szCs w:val="32"/>
      </w:rPr>
      <w:t xml:space="preserve"> 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  <w:p w:rsidR="008E41D1" w:rsidRDefault="008E41D1" w:rsidP="008E41D1">
    <w:pPr>
      <w:spacing w:after="0"/>
      <w:jc w:val="center"/>
      <w:rPr>
        <w:b/>
        <w:sz w:val="32"/>
        <w:szCs w:val="32"/>
      </w:rPr>
    </w:pPr>
    <w:r>
      <w:rPr>
        <w:noProof/>
        <w:lang w:eastAsia="en-GB"/>
      </w:rPr>
      <w:drawing>
        <wp:inline distT="0" distB="0" distL="0" distR="0" wp14:anchorId="04CD802F" wp14:editId="5ABB455E">
          <wp:extent cx="2286000" cy="11430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810" cy="114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547B" w:rsidRPr="00007E58" w:rsidRDefault="00B5547B" w:rsidP="00B5547B">
    <w:pPr>
      <w:spacing w:after="0"/>
      <w:jc w:val="right"/>
      <w:rPr>
        <w:rFonts w:ascii="Aller" w:eastAsia="Calibri" w:hAnsi="Aller" w:cs="Times New Roman"/>
        <w:b/>
        <w:color w:val="000000"/>
        <w:sz w:val="20"/>
        <w:szCs w:val="20"/>
        <w:lang w:val="de-DE"/>
        <w14:textFill>
          <w14:solidFill>
            <w14:srgbClr w14:val="000000">
              <w14:alpha w14:val="15000"/>
            </w14:srgbClr>
          </w14:solidFill>
        </w14:textFill>
      </w:rPr>
    </w:pPr>
    <w:r>
      <w:rPr>
        <w:rFonts w:ascii="Aller" w:eastAsia="Calibri" w:hAnsi="Aller" w:cs="Times New Roman"/>
        <w:b/>
        <w:color w:val="000000"/>
        <w:sz w:val="20"/>
        <w:szCs w:val="20"/>
        <w:lang w:val="de-DE"/>
        <w14:textFill>
          <w14:solidFill>
            <w14:srgbClr w14:val="000000">
              <w14:alpha w14:val="15000"/>
            </w14:srgbClr>
          </w14:solidFill>
        </w14:textFill>
      </w:rPr>
      <w:t>ENOTHE</w:t>
    </w:r>
  </w:p>
  <w:p w:rsidR="00B5547B" w:rsidRPr="00007E58" w:rsidRDefault="00B5547B" w:rsidP="00B5547B">
    <w:pPr>
      <w:spacing w:after="0"/>
      <w:jc w:val="right"/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</w:pPr>
    <w:r w:rsidRPr="00256E92"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t>Ergotherapie Austria</w:t>
    </w:r>
  </w:p>
  <w:p w:rsidR="00B5547B" w:rsidRPr="00007E58" w:rsidRDefault="00B5547B" w:rsidP="00B5547B">
    <w:pPr>
      <w:spacing w:after="0"/>
      <w:jc w:val="right"/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</w:pPr>
    <w:r w:rsidRPr="00256E92"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t>Holzmeistergasse 7-9</w:t>
    </w:r>
    <w:r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br/>
    </w:r>
    <w:r w:rsidRPr="00256E92"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t>A- 1210 Vienna</w:t>
    </w:r>
  </w:p>
  <w:p w:rsidR="00B5547B" w:rsidRPr="00007E58" w:rsidRDefault="00B5547B" w:rsidP="00B5547B">
    <w:pPr>
      <w:spacing w:after="0"/>
      <w:jc w:val="right"/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</w:pPr>
    <w:r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t>Austria</w:t>
    </w:r>
  </w:p>
  <w:p w:rsidR="00B5547B" w:rsidRPr="00007E58" w:rsidRDefault="00B5547B" w:rsidP="00B5547B">
    <w:pPr>
      <w:spacing w:after="0"/>
      <w:jc w:val="right"/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</w:pPr>
  </w:p>
  <w:p w:rsidR="00B5547B" w:rsidRPr="00007E58" w:rsidRDefault="00B5547B" w:rsidP="00B5547B">
    <w:pPr>
      <w:spacing w:after="0"/>
      <w:jc w:val="right"/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</w:pPr>
    <w:r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t xml:space="preserve">E: </w:t>
    </w:r>
    <w:r w:rsidRPr="00007E58"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t>Info</w:t>
    </w:r>
    <w:r w:rsidRPr="00007E58">
      <w:rPr>
        <w:rFonts w:ascii="Aller" w:eastAsia="Calibri" w:hAnsi="Aller" w:cs="Aller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t>@</w:t>
    </w:r>
    <w:r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t>enothe</w:t>
    </w:r>
    <w:r w:rsidRPr="00007E58"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t>.eu</w:t>
    </w:r>
  </w:p>
  <w:p w:rsidR="00B5547B" w:rsidRPr="00007E58" w:rsidRDefault="00B5547B" w:rsidP="00B5547B">
    <w:pPr>
      <w:spacing w:after="0"/>
      <w:jc w:val="right"/>
      <w:rPr>
        <w:rFonts w:ascii="Aller" w:eastAsia="Calibri" w:hAnsi="Aller" w:cs="Times New Roman"/>
        <w:b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</w:pPr>
    <w:r w:rsidRPr="00007E58">
      <w:rPr>
        <w:rFonts w:ascii="Aller" w:eastAsia="Calibri" w:hAnsi="Aller" w:cs="Times New Roman"/>
        <w:b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t>www.</w:t>
    </w:r>
    <w:r>
      <w:rPr>
        <w:rFonts w:ascii="Aller" w:eastAsia="Calibri" w:hAnsi="Aller" w:cs="Times New Roman"/>
        <w:b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t>enothe</w:t>
    </w:r>
    <w:r w:rsidRPr="00007E58">
      <w:rPr>
        <w:rFonts w:ascii="Aller" w:eastAsia="Calibri" w:hAnsi="Aller" w:cs="Times New Roman"/>
        <w:b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t>.eu</w:t>
    </w:r>
  </w:p>
  <w:p w:rsidR="009529B9" w:rsidRPr="00E8222C" w:rsidRDefault="009529B9" w:rsidP="009529B9">
    <w:pPr>
      <w:rPr>
        <w:b/>
        <w:sz w:val="32"/>
        <w:szCs w:val="32"/>
        <w:lang w:val="fr-CH"/>
      </w:rPr>
    </w:pPr>
  </w:p>
  <w:p w:rsidR="00350B30" w:rsidRPr="00E8222C" w:rsidRDefault="00E8222C" w:rsidP="00C13394">
    <w:pPr>
      <w:pStyle w:val="Header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AB"/>
    <w:rsid w:val="00030844"/>
    <w:rsid w:val="00067F3B"/>
    <w:rsid w:val="00093657"/>
    <w:rsid w:val="001307B4"/>
    <w:rsid w:val="0014206D"/>
    <w:rsid w:val="00154AAF"/>
    <w:rsid w:val="00234749"/>
    <w:rsid w:val="00422849"/>
    <w:rsid w:val="004A475A"/>
    <w:rsid w:val="005A47E6"/>
    <w:rsid w:val="005C3B89"/>
    <w:rsid w:val="00684EDC"/>
    <w:rsid w:val="007347BF"/>
    <w:rsid w:val="007940D5"/>
    <w:rsid w:val="008E41D1"/>
    <w:rsid w:val="009127DE"/>
    <w:rsid w:val="009529B9"/>
    <w:rsid w:val="0097458A"/>
    <w:rsid w:val="00A01AAB"/>
    <w:rsid w:val="00A1518E"/>
    <w:rsid w:val="00B5547B"/>
    <w:rsid w:val="00BF1B2B"/>
    <w:rsid w:val="00C1672D"/>
    <w:rsid w:val="00C824D9"/>
    <w:rsid w:val="00CB3317"/>
    <w:rsid w:val="00D75BB5"/>
    <w:rsid w:val="00DA738B"/>
    <w:rsid w:val="00E80C5E"/>
    <w:rsid w:val="00E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A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A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AB"/>
    <w:rPr>
      <w:lang w:val="en-GB"/>
    </w:rPr>
  </w:style>
  <w:style w:type="table" w:styleId="TableGrid">
    <w:name w:val="Table Grid"/>
    <w:basedOn w:val="TableNormal"/>
    <w:uiPriority w:val="59"/>
    <w:rsid w:val="00A01AA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1A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AB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6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2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A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A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AB"/>
    <w:rPr>
      <w:lang w:val="en-GB"/>
    </w:rPr>
  </w:style>
  <w:style w:type="table" w:styleId="TableGrid">
    <w:name w:val="Table Grid"/>
    <w:basedOn w:val="TableNormal"/>
    <w:uiPriority w:val="59"/>
    <w:rsid w:val="00A01AA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1A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AB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6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2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Adjei</dc:creator>
  <cp:lastModifiedBy>Administrator</cp:lastModifiedBy>
  <cp:revision>4</cp:revision>
  <dcterms:created xsi:type="dcterms:W3CDTF">2018-04-24T06:27:00Z</dcterms:created>
  <dcterms:modified xsi:type="dcterms:W3CDTF">2018-04-25T10:24:00Z</dcterms:modified>
</cp:coreProperties>
</file>