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0" w:rightFromText="180" w:vertAnchor="page" w:horzAnchor="margin" w:tblpXSpec="center" w:tblpY="1126"/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2552"/>
        <w:gridCol w:w="1559"/>
        <w:gridCol w:w="1843"/>
      </w:tblGrid>
      <w:tr w:rsidR="00565483" w:rsidRPr="00003B3B" w14:paraId="65C648B0" w14:textId="77777777" w:rsidTr="00D2471E">
        <w:trPr>
          <w:trHeight w:val="121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684C52" w14:textId="1D7E5F3E" w:rsidR="00565483" w:rsidRPr="00003B3B" w:rsidRDefault="00D2471E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 xml:space="preserve">Registration </w:t>
            </w:r>
            <w:r w:rsidR="00EE4684" w:rsidRPr="00003B3B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>orm</w:t>
            </w:r>
            <w:r w:rsidR="000C2EB3"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>th ENOTHE Annual Meeting 201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Athens, Greece</w:t>
            </w:r>
          </w:p>
          <w:p w14:paraId="0B44B451" w14:textId="77777777" w:rsidR="000C2EB3" w:rsidRPr="00003B3B" w:rsidRDefault="000C2EB3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58B" w:rsidRPr="00003B3B" w14:paraId="704F7F6C" w14:textId="77777777" w:rsidTr="00D2471E">
        <w:trPr>
          <w:trHeight w:val="597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02DF69CC" w14:textId="398DF135" w:rsidR="00FD558B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Name of person who should be invoiced/billed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 xml:space="preserve"> and the email address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4FEA7320" w14:textId="77777777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20F7C931" w14:textId="77777777" w:rsidTr="00D2471E">
        <w:trPr>
          <w:trHeight w:val="5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34D8393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Full Name of</w:t>
            </w:r>
          </w:p>
          <w:p w14:paraId="6616B01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University/Organisation </w:t>
            </w:r>
          </w:p>
          <w:p w14:paraId="0F6E516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635973D" w14:textId="77777777" w:rsidR="006D16CF" w:rsidRPr="00003B3B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558B" w:rsidRPr="00003B3B" w14:paraId="6C69F4D6" w14:textId="77777777" w:rsidTr="00D2471E">
        <w:trPr>
          <w:trHeight w:val="72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CEE21F5" w14:textId="77777777" w:rsidR="00FD558B" w:rsidRPr="00003B3B" w:rsidRDefault="001A4FB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Full </w:t>
            </w:r>
            <w:r w:rsidR="00FD558B" w:rsidRPr="00003B3B">
              <w:rPr>
                <w:rFonts w:ascii="Verdana" w:hAnsi="Verdana"/>
                <w:b/>
                <w:sz w:val="20"/>
                <w:szCs w:val="20"/>
              </w:rPr>
              <w:t>Address of the University/Organisation</w:t>
            </w:r>
          </w:p>
          <w:p w14:paraId="3699A6F2" w14:textId="77777777" w:rsidR="00FD558B" w:rsidRPr="00003B3B" w:rsidRDefault="00FD558B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FA65DD1" w14:textId="77777777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558B" w:rsidRPr="00003B3B" w14:paraId="13B73FFA" w14:textId="77777777" w:rsidTr="00D2471E">
        <w:trPr>
          <w:trHeight w:val="21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37E2B4BF" w14:textId="77777777" w:rsidR="00FD558B" w:rsidRPr="00003B3B" w:rsidRDefault="00FD558B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Country  </w:t>
            </w:r>
          </w:p>
          <w:p w14:paraId="0F3CD8BC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2C535381" w14:textId="77777777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6ACB9983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781E119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Any VAT/department codes</w:t>
            </w:r>
          </w:p>
          <w:p w14:paraId="3494C6E9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4A9FAD63" w14:textId="77777777" w:rsidR="006D16CF" w:rsidRPr="00003B3B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558B" w:rsidRPr="00003B3B" w14:paraId="1AAB4A50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FCD1BAC" w14:textId="77777777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9ABE60E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4E94B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17643F5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7C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Staff/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br/>
              <w:t>Academic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94FE2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BE7DD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88B0E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9B3C4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4F7FAB3B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DFCF3D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41E4C0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584FFD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1586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A949CD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6B8103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30FDEFE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D8C91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A6EB8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A60C7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9A93F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E923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57DBB73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FA5DF30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EA8A5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CA242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DA430F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B948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ED9F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4C4C8C0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92EDE4F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6FEFB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64BC03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431A6A3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76A284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6E97491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CDCAEE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69942B50" w14:textId="77777777" w:rsidTr="00D2471E">
        <w:trPr>
          <w:trHeight w:val="48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6959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Student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1BD3D7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3ECF38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732F9" w14:textId="77777777" w:rsidR="000C2EB3" w:rsidRPr="00003B3B" w:rsidRDefault="00474EFC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A7B5C63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103405D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4E84E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34CD6B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D6648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B696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7ADE0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C861DD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E5D7A87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D1EF0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ECC20DC" w14:textId="77777777" w:rsidR="000C2EB3" w:rsidRPr="00003B3B" w:rsidRDefault="000C2EB3" w:rsidP="00DA57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1563A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DAFD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F128A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1B26E64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520F3FC7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32582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D6B774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CAB1D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6161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597F9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F808F89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F5DC2D9" w14:textId="77777777" w:rsidTr="00D2471E">
        <w:trPr>
          <w:trHeight w:val="598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0E9A4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14229C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6248AA4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18B9457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6AB3C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2CC1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F76" w:rsidRPr="00003B3B" w14:paraId="32FBF04A" w14:textId="77777777" w:rsidTr="00D2471E">
        <w:trPr>
          <w:trHeight w:val="49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B08FDC3" w14:textId="77777777" w:rsidR="005F0F76" w:rsidRPr="00003B3B" w:rsidRDefault="001A4FBF" w:rsidP="00D2471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i/>
                <w:sz w:val="20"/>
                <w:szCs w:val="20"/>
              </w:rPr>
              <w:t>4 Students per Educational I</w:t>
            </w:r>
            <w:r w:rsidR="000C2EB3" w:rsidRPr="00003B3B">
              <w:rPr>
                <w:rFonts w:ascii="Verdana" w:hAnsi="Verdana"/>
                <w:b/>
                <w:i/>
                <w:sz w:val="20"/>
                <w:szCs w:val="20"/>
              </w:rPr>
              <w:t xml:space="preserve">nstitution Maximum </w:t>
            </w:r>
          </w:p>
        </w:tc>
      </w:tr>
    </w:tbl>
    <w:p w14:paraId="063E278B" w14:textId="77777777" w:rsidR="00AC70DA" w:rsidRPr="00003B3B" w:rsidRDefault="00AC70DA" w:rsidP="00D2471E">
      <w:pPr>
        <w:spacing w:before="120" w:after="0"/>
        <w:rPr>
          <w:rFonts w:ascii="Verdana" w:hAnsi="Verdana"/>
          <w:b/>
          <w:sz w:val="20"/>
          <w:szCs w:val="20"/>
        </w:rPr>
      </w:pPr>
    </w:p>
    <w:tbl>
      <w:tblPr>
        <w:tblStyle w:val="Tabelacomgrelha"/>
        <w:tblW w:w="9924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8"/>
      </w:tblGrid>
      <w:tr w:rsidR="00DA573A" w:rsidRPr="00003B3B" w14:paraId="54D3772D" w14:textId="77777777" w:rsidTr="00DA573A">
        <w:trPr>
          <w:trHeight w:val="327"/>
        </w:trPr>
        <w:tc>
          <w:tcPr>
            <w:tcW w:w="9924" w:type="dxa"/>
            <w:gridSpan w:val="2"/>
          </w:tcPr>
          <w:p w14:paraId="197FBF1D" w14:textId="77777777" w:rsidR="00DA573A" w:rsidRPr="00003B3B" w:rsidRDefault="00DA573A" w:rsidP="00D01A6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3B3B">
              <w:rPr>
                <w:rFonts w:ascii="Verdana" w:hAnsi="Verdana"/>
                <w:i/>
                <w:sz w:val="20"/>
                <w:szCs w:val="20"/>
              </w:rPr>
              <w:t xml:space="preserve">If you do not want your name to appear on the public participant list please check the box above </w:t>
            </w:r>
            <w:r w:rsidRPr="00003B3B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AC70DA" w:rsidRPr="00003B3B" w14:paraId="37FFE4C3" w14:textId="77777777" w:rsidTr="004B3414">
        <w:trPr>
          <w:trHeight w:val="473"/>
        </w:trPr>
        <w:tc>
          <w:tcPr>
            <w:tcW w:w="2836" w:type="dxa"/>
          </w:tcPr>
          <w:p w14:paraId="4F8FE9AA" w14:textId="5DFC4380" w:rsidR="0069660C" w:rsidRPr="00003B3B" w:rsidRDefault="00157E5F" w:rsidP="00AC70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ethod of payment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please tick box</w:t>
            </w:r>
          </w:p>
        </w:tc>
        <w:tc>
          <w:tcPr>
            <w:tcW w:w="7088" w:type="dxa"/>
          </w:tcPr>
          <w:p w14:paraId="5F04034F" w14:textId="5C7522AD" w:rsidR="00AC70DA" w:rsidRPr="00003B3B" w:rsidRDefault="00BC4044" w:rsidP="004437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I will pay by Card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Please invoice my</w:t>
            </w:r>
            <w:r w:rsidR="004B34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 xml:space="preserve">organisation </w:t>
            </w:r>
          </w:p>
        </w:tc>
      </w:tr>
    </w:tbl>
    <w:p w14:paraId="6EF7D85D" w14:textId="77777777" w:rsidR="00AC70DA" w:rsidRPr="00003B3B" w:rsidRDefault="00AC70DA" w:rsidP="00AC70DA">
      <w:pPr>
        <w:spacing w:before="120" w:after="0"/>
        <w:jc w:val="center"/>
        <w:rPr>
          <w:rFonts w:ascii="Verdana" w:hAnsi="Verdana"/>
          <w:color w:val="1F497D" w:themeColor="text2"/>
          <w:sz w:val="20"/>
          <w:szCs w:val="20"/>
        </w:rPr>
      </w:pPr>
      <w:r w:rsidRPr="00003B3B">
        <w:rPr>
          <w:rFonts w:ascii="Verdana" w:hAnsi="Verdana"/>
          <w:b/>
          <w:sz w:val="20"/>
          <w:szCs w:val="20"/>
        </w:rPr>
        <w:t xml:space="preserve">Please return this completed form to the ENOTHE Office at </w:t>
      </w:r>
      <w:hyperlink r:id="rId7" w:history="1">
        <w:r w:rsidRPr="00003B3B">
          <w:rPr>
            <w:rStyle w:val="Hiperligao"/>
            <w:rFonts w:ascii="Verdana" w:hAnsi="Verdana"/>
            <w:b/>
            <w:sz w:val="20"/>
            <w:szCs w:val="20"/>
          </w:rPr>
          <w:t>info@enothe.eu</w:t>
        </w:r>
      </w:hyperlink>
    </w:p>
    <w:p w14:paraId="35346B96" w14:textId="77777777" w:rsidR="00C94959" w:rsidRPr="00003B3B" w:rsidRDefault="00AC70DA" w:rsidP="00AC70DA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003B3B">
        <w:rPr>
          <w:rFonts w:ascii="Verdana" w:hAnsi="Verdana"/>
          <w:b/>
          <w:sz w:val="20"/>
          <w:szCs w:val="20"/>
        </w:rPr>
        <w:t xml:space="preserve">We will then send you necessary details </w:t>
      </w:r>
      <w:r w:rsidR="002B206B" w:rsidRPr="00003B3B">
        <w:rPr>
          <w:rFonts w:ascii="Verdana" w:hAnsi="Verdana"/>
          <w:b/>
          <w:sz w:val="20"/>
          <w:szCs w:val="20"/>
        </w:rPr>
        <w:t>to make payment</w:t>
      </w:r>
      <w:r w:rsidR="008B56EA" w:rsidRPr="00003B3B">
        <w:rPr>
          <w:rFonts w:ascii="Verdana" w:hAnsi="Verdana"/>
          <w:b/>
          <w:sz w:val="20"/>
          <w:szCs w:val="20"/>
        </w:rPr>
        <w:t xml:space="preserve"> for registration</w:t>
      </w:r>
      <w:r w:rsidRPr="00003B3B">
        <w:rPr>
          <w:rFonts w:ascii="Verdana" w:hAnsi="Verdana"/>
          <w:b/>
          <w:sz w:val="20"/>
          <w:szCs w:val="20"/>
        </w:rPr>
        <w:t>.</w:t>
      </w:r>
    </w:p>
    <w:sectPr w:rsidR="00C94959" w:rsidRPr="00003B3B" w:rsidSect="00D01A6A">
      <w:headerReference w:type="default" r:id="rId8"/>
      <w:footerReference w:type="default" r:id="rId9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E1F3" w14:textId="77777777" w:rsidR="00913A4C" w:rsidRDefault="00913A4C" w:rsidP="00D316B7">
      <w:pPr>
        <w:spacing w:after="0" w:line="240" w:lineRule="auto"/>
      </w:pPr>
      <w:r>
        <w:separator/>
      </w:r>
    </w:p>
  </w:endnote>
  <w:endnote w:type="continuationSeparator" w:id="0">
    <w:p w14:paraId="4C3C291F" w14:textId="77777777" w:rsidR="00913A4C" w:rsidRDefault="00913A4C" w:rsidP="00D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5225" w14:textId="77777777" w:rsidR="00D01A6A" w:rsidRDefault="00D01A6A">
    <w:pPr>
      <w:pStyle w:val="Rodap"/>
    </w:pPr>
  </w:p>
  <w:p w14:paraId="787A0F36" w14:textId="77777777" w:rsidR="00D01A6A" w:rsidRDefault="00D01A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5695" w14:textId="77777777" w:rsidR="00913A4C" w:rsidRDefault="00913A4C" w:rsidP="00D316B7">
      <w:pPr>
        <w:spacing w:after="0" w:line="240" w:lineRule="auto"/>
      </w:pPr>
      <w:r>
        <w:separator/>
      </w:r>
    </w:p>
  </w:footnote>
  <w:footnote w:type="continuationSeparator" w:id="0">
    <w:p w14:paraId="700BD157" w14:textId="77777777" w:rsidR="00913A4C" w:rsidRDefault="00913A4C" w:rsidP="00D3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9FE86" w14:textId="77777777" w:rsidR="00713AC8" w:rsidRDefault="00D2471E" w:rsidP="00713AC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D9ADC" wp14:editId="393AB779">
          <wp:simplePos x="0" y="0"/>
          <wp:positionH relativeFrom="column">
            <wp:posOffset>4667250</wp:posOffset>
          </wp:positionH>
          <wp:positionV relativeFrom="paragraph">
            <wp:posOffset>-137795</wp:posOffset>
          </wp:positionV>
          <wp:extent cx="1057275" cy="476250"/>
          <wp:effectExtent l="0" t="0" r="9525" b="0"/>
          <wp:wrapTight wrapText="bothSides">
            <wp:wrapPolygon edited="0">
              <wp:start x="0" y="0"/>
              <wp:lineTo x="0" y="20736"/>
              <wp:lineTo x="21405" y="2073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EB1">
      <w:t xml:space="preserve">                                                                                               </w:t>
    </w:r>
    <w:r w:rsidR="006F4EB1">
      <w:tab/>
      <w:t xml:space="preserve"> </w:t>
    </w:r>
    <w:r w:rsidR="00F80DD9">
      <w:t xml:space="preserve">         </w:t>
    </w:r>
    <w:r w:rsidR="006F4EB1">
      <w:t xml:space="preserve">     </w:t>
    </w:r>
    <w:r w:rsidR="00F80DD9">
      <w:t xml:space="preserve">   </w:t>
    </w:r>
    <w:r w:rsidR="00713AC8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3"/>
    <w:rsid w:val="00003B3B"/>
    <w:rsid w:val="000C139B"/>
    <w:rsid w:val="000C2EB3"/>
    <w:rsid w:val="000F03FD"/>
    <w:rsid w:val="00157E5F"/>
    <w:rsid w:val="00165EF7"/>
    <w:rsid w:val="001A4FBF"/>
    <w:rsid w:val="001B694A"/>
    <w:rsid w:val="00212974"/>
    <w:rsid w:val="00251285"/>
    <w:rsid w:val="00286566"/>
    <w:rsid w:val="002B206B"/>
    <w:rsid w:val="002F6DE8"/>
    <w:rsid w:val="00367830"/>
    <w:rsid w:val="003D4781"/>
    <w:rsid w:val="004163B8"/>
    <w:rsid w:val="0043619D"/>
    <w:rsid w:val="00474EFC"/>
    <w:rsid w:val="0048507C"/>
    <w:rsid w:val="004B3414"/>
    <w:rsid w:val="004D37DC"/>
    <w:rsid w:val="0051710A"/>
    <w:rsid w:val="00565483"/>
    <w:rsid w:val="005820C1"/>
    <w:rsid w:val="005F0F76"/>
    <w:rsid w:val="0063671B"/>
    <w:rsid w:val="00642C1C"/>
    <w:rsid w:val="006640DF"/>
    <w:rsid w:val="0069660C"/>
    <w:rsid w:val="006D16CF"/>
    <w:rsid w:val="006E578E"/>
    <w:rsid w:val="006F4EB1"/>
    <w:rsid w:val="00713AC8"/>
    <w:rsid w:val="00811882"/>
    <w:rsid w:val="008B56EA"/>
    <w:rsid w:val="008F736D"/>
    <w:rsid w:val="00913A4C"/>
    <w:rsid w:val="00980902"/>
    <w:rsid w:val="00A10D55"/>
    <w:rsid w:val="00AC70DA"/>
    <w:rsid w:val="00BC4044"/>
    <w:rsid w:val="00C50B0A"/>
    <w:rsid w:val="00C61AF9"/>
    <w:rsid w:val="00C94959"/>
    <w:rsid w:val="00D01A6A"/>
    <w:rsid w:val="00D109A3"/>
    <w:rsid w:val="00D21BB6"/>
    <w:rsid w:val="00D2471E"/>
    <w:rsid w:val="00D316B7"/>
    <w:rsid w:val="00DA2743"/>
    <w:rsid w:val="00DA573A"/>
    <w:rsid w:val="00DD2EEF"/>
    <w:rsid w:val="00DD6AE3"/>
    <w:rsid w:val="00E949C5"/>
    <w:rsid w:val="00EE4684"/>
    <w:rsid w:val="00F11F9E"/>
    <w:rsid w:val="00F80DD9"/>
    <w:rsid w:val="00FD0A92"/>
    <w:rsid w:val="00FD1EC5"/>
    <w:rsid w:val="00FD328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061E9"/>
  <w15:docId w15:val="{EA19AE0B-3CAD-491E-A4AE-31A8BDD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28656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61AF9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16B7"/>
  </w:style>
  <w:style w:type="paragraph" w:styleId="Rodap">
    <w:name w:val="footer"/>
    <w:basedOn w:val="Normal"/>
    <w:link w:val="RodapCarte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oth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E6AE-F28A-4FB0-A2C9-469C996D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York St John University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Marta Figueiredo</cp:lastModifiedBy>
  <cp:revision>2</cp:revision>
  <cp:lastPrinted>2018-04-18T16:42:00Z</cp:lastPrinted>
  <dcterms:created xsi:type="dcterms:W3CDTF">2019-04-20T08:39:00Z</dcterms:created>
  <dcterms:modified xsi:type="dcterms:W3CDTF">2019-04-20T08:39:00Z</dcterms:modified>
</cp:coreProperties>
</file>